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0"/>
        <w:gridCol w:w="2172"/>
        <w:gridCol w:w="2148"/>
        <w:gridCol w:w="2160"/>
        <w:gridCol w:w="2160"/>
        <w:gridCol w:w="2160"/>
        <w:gridCol w:w="1620"/>
      </w:tblGrid>
      <w:tr w:rsidR="00E408FF" w:rsidRPr="000A21D6" w:rsidTr="00982A43">
        <w:trPr>
          <w:trHeight w:hRule="exact" w:val="576"/>
        </w:trPr>
        <w:tc>
          <w:tcPr>
            <w:tcW w:w="13950" w:type="dxa"/>
            <w:gridSpan w:val="7"/>
            <w:vAlign w:val="center"/>
          </w:tcPr>
          <w:p w:rsidR="00E408FF" w:rsidRPr="000A21D6" w:rsidRDefault="00F86042" w:rsidP="006039D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SEPTEMBER</w:t>
            </w:r>
            <w:r w:rsidR="00E408FF"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 w:rsidR="00E408FF">
              <w:rPr>
                <w:rFonts w:ascii="Century Gothic" w:hAnsi="Century Gothic"/>
                <w:b/>
                <w:sz w:val="44"/>
                <w:szCs w:val="44"/>
              </w:rPr>
              <w:t>2018</w:t>
            </w:r>
            <w:r w:rsidR="00627145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</w:p>
        </w:tc>
      </w:tr>
      <w:tr w:rsidR="00982A43" w:rsidRPr="000A21D6" w:rsidTr="00982A43">
        <w:trPr>
          <w:trHeight w:hRule="exact" w:val="432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E408FF" w:rsidRPr="000A21D6" w:rsidRDefault="00E408FF" w:rsidP="006039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172" w:type="dxa"/>
            <w:shd w:val="clear" w:color="auto" w:fill="F2F2F2" w:themeFill="background1" w:themeFillShade="F2"/>
            <w:vAlign w:val="center"/>
          </w:tcPr>
          <w:p w:rsidR="00E408FF" w:rsidRPr="000A21D6" w:rsidRDefault="00E408FF" w:rsidP="006039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:rsidR="00E408FF" w:rsidRPr="000A21D6" w:rsidRDefault="00E408FF" w:rsidP="006039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E408FF" w:rsidRPr="000A21D6" w:rsidRDefault="00E408FF" w:rsidP="006039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E408FF" w:rsidRPr="000A21D6" w:rsidRDefault="00E408FF" w:rsidP="006039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E408FF" w:rsidRPr="000A21D6" w:rsidRDefault="00E408FF" w:rsidP="006039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E408FF" w:rsidRPr="000A21D6" w:rsidRDefault="00E408FF" w:rsidP="006039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E408FF" w:rsidRPr="000E7A1E" w:rsidTr="00982A43">
        <w:trPr>
          <w:trHeight w:hRule="exact" w:val="1612"/>
        </w:trPr>
        <w:tc>
          <w:tcPr>
            <w:tcW w:w="1530" w:type="dxa"/>
            <w:shd w:val="clear" w:color="auto" w:fill="F2F2F2" w:themeFill="background1" w:themeFillShade="F2"/>
          </w:tcPr>
          <w:p w:rsidR="00E408FF" w:rsidRPr="000A21D6" w:rsidRDefault="00E408FF" w:rsidP="006039DC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2172" w:type="dxa"/>
          </w:tcPr>
          <w:p w:rsidR="00E408FF" w:rsidRPr="000A21D6" w:rsidRDefault="00E408FF" w:rsidP="006039DC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2148" w:type="dxa"/>
          </w:tcPr>
          <w:p w:rsidR="00E408FF" w:rsidRPr="000E7A1E" w:rsidRDefault="00E408FF" w:rsidP="006039DC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E408FF" w:rsidRPr="000E7A1E" w:rsidRDefault="00627145" w:rsidP="006039DC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234440" cy="640080"/>
                  <wp:effectExtent l="19050" t="0" r="381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E408FF" w:rsidRDefault="00F86042" w:rsidP="006039DC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:rsidR="00F86042" w:rsidRDefault="00F86042" w:rsidP="00F86042">
            <w:pPr>
              <w:pStyle w:val="Date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Chicken Fajitas</w:t>
            </w:r>
          </w:p>
          <w:p w:rsidR="00F86042" w:rsidRPr="00F86042" w:rsidRDefault="00F86042" w:rsidP="00F86042">
            <w:pPr>
              <w:pStyle w:val="Date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$1.50</w:t>
            </w:r>
          </w:p>
        </w:tc>
        <w:tc>
          <w:tcPr>
            <w:tcW w:w="2160" w:type="dxa"/>
          </w:tcPr>
          <w:p w:rsidR="00E408FF" w:rsidRDefault="00F86042" w:rsidP="006039DC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:rsidR="00982A43" w:rsidRDefault="00F86042" w:rsidP="00982A43">
            <w:pPr>
              <w:pStyle w:val="Date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Back to School</w:t>
            </w:r>
          </w:p>
          <w:p w:rsidR="00F86042" w:rsidRPr="000E7A1E" w:rsidRDefault="00F86042" w:rsidP="00982A43">
            <w:pPr>
              <w:pStyle w:val="Dates"/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22"/>
              </w:rPr>
              <w:t>Picnic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E408FF" w:rsidRPr="000E7A1E" w:rsidRDefault="00F86042" w:rsidP="006039DC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408FF" w:rsidRPr="000E7A1E" w:rsidTr="00982A43">
        <w:trPr>
          <w:trHeight w:hRule="exact" w:val="1621"/>
        </w:trPr>
        <w:tc>
          <w:tcPr>
            <w:tcW w:w="1530" w:type="dxa"/>
            <w:shd w:val="clear" w:color="auto" w:fill="F2F2F2" w:themeFill="background1" w:themeFillShade="F2"/>
          </w:tcPr>
          <w:p w:rsidR="00E408FF" w:rsidRPr="000A21D6" w:rsidRDefault="00F86042" w:rsidP="006039DC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172" w:type="dxa"/>
          </w:tcPr>
          <w:p w:rsidR="00E408FF" w:rsidRDefault="00F86042" w:rsidP="00CE6AA3">
            <w:pPr>
              <w:pStyle w:val="Dates"/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  <w:p w:rsidR="00982A43" w:rsidRDefault="00CE6AA3" w:rsidP="00CE6AA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Chicken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Spiedie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Salad</w:t>
            </w:r>
          </w:p>
          <w:p w:rsidR="00CE6AA3" w:rsidRPr="00CE6AA3" w:rsidRDefault="00CE6AA3" w:rsidP="00CE6AA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$1.25</w:t>
            </w:r>
          </w:p>
        </w:tc>
        <w:tc>
          <w:tcPr>
            <w:tcW w:w="2148" w:type="dxa"/>
          </w:tcPr>
          <w:p w:rsidR="00E408FF" w:rsidRPr="000E7A1E" w:rsidRDefault="00F86042" w:rsidP="006039DC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  <w:p w:rsidR="00E408FF" w:rsidRDefault="00E408FF" w:rsidP="006039DC">
            <w:pPr>
              <w:pStyle w:val="Dates"/>
            </w:pPr>
          </w:p>
          <w:p w:rsidR="00F86042" w:rsidRDefault="00F86042" w:rsidP="00F86042">
            <w:pPr>
              <w:pStyle w:val="Dates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6042">
              <w:rPr>
                <w:rFonts w:ascii="Arial Narrow" w:hAnsi="Arial Narrow"/>
                <w:sz w:val="22"/>
                <w:szCs w:val="22"/>
              </w:rPr>
              <w:t>Walking Tacos</w:t>
            </w:r>
          </w:p>
          <w:p w:rsidR="00F86042" w:rsidRPr="00F86042" w:rsidRDefault="00F86042" w:rsidP="00F86042">
            <w:pPr>
              <w:pStyle w:val="Date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$1.00</w:t>
            </w:r>
          </w:p>
        </w:tc>
        <w:tc>
          <w:tcPr>
            <w:tcW w:w="2160" w:type="dxa"/>
          </w:tcPr>
          <w:p w:rsidR="00E408FF" w:rsidRDefault="00F86042" w:rsidP="006039DC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  <w:p w:rsidR="00982A43" w:rsidRDefault="00F86042" w:rsidP="00982A43">
            <w:pPr>
              <w:pStyle w:val="Date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Chicken Nuggets</w:t>
            </w:r>
          </w:p>
          <w:p w:rsidR="00982A43" w:rsidRDefault="00F86042" w:rsidP="00982A43">
            <w:pPr>
              <w:pStyle w:val="Date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Small (5</w:t>
            </w:r>
            <w:r w:rsidR="00982A43">
              <w:rPr>
                <w:rFonts w:ascii="Arial Narrow" w:hAnsi="Arial Narrow"/>
                <w:sz w:val="22"/>
                <w:szCs w:val="22"/>
              </w:rPr>
              <w:t>) - $1.00</w:t>
            </w:r>
          </w:p>
          <w:p w:rsidR="00982A43" w:rsidRDefault="00982A43" w:rsidP="00982A43">
            <w:pPr>
              <w:pStyle w:val="Date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Large </w:t>
            </w:r>
            <w:r w:rsidR="00F86042">
              <w:rPr>
                <w:rFonts w:ascii="Arial Narrow" w:hAnsi="Arial Narrow"/>
                <w:sz w:val="22"/>
                <w:szCs w:val="22"/>
              </w:rPr>
              <w:t>(8</w:t>
            </w:r>
            <w:r>
              <w:rPr>
                <w:rFonts w:ascii="Arial Narrow" w:hAnsi="Arial Narrow"/>
                <w:sz w:val="22"/>
                <w:szCs w:val="22"/>
              </w:rPr>
              <w:t>) - $1.50</w:t>
            </w:r>
          </w:p>
          <w:p w:rsidR="00982A43" w:rsidRPr="000E7A1E" w:rsidRDefault="00F86042" w:rsidP="00982A43">
            <w:pPr>
              <w:pStyle w:val="Dates"/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22"/>
              </w:rPr>
              <w:t>Tater Tots</w:t>
            </w:r>
            <w:r w:rsidR="00982A43">
              <w:rPr>
                <w:rFonts w:ascii="Arial Narrow" w:hAnsi="Arial Narrow"/>
                <w:sz w:val="22"/>
                <w:szCs w:val="22"/>
              </w:rPr>
              <w:t xml:space="preserve"> - $0.50</w:t>
            </w:r>
          </w:p>
        </w:tc>
        <w:tc>
          <w:tcPr>
            <w:tcW w:w="2160" w:type="dxa"/>
          </w:tcPr>
          <w:p w:rsidR="00E408FF" w:rsidRDefault="00F86042" w:rsidP="006039DC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  <w:p w:rsidR="00982A43" w:rsidRDefault="00982A43" w:rsidP="00982A43">
            <w:pPr>
              <w:pStyle w:val="Dates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82A43" w:rsidRDefault="00982A43" w:rsidP="00982A43">
            <w:pPr>
              <w:pStyle w:val="Date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Spaghetti $0.75</w:t>
            </w:r>
          </w:p>
          <w:p w:rsidR="00982A43" w:rsidRPr="000E7A1E" w:rsidRDefault="00982A43" w:rsidP="00982A43">
            <w:pPr>
              <w:pStyle w:val="Dates"/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22"/>
              </w:rPr>
              <w:t>Meatballs - 3 for $0.25</w:t>
            </w:r>
          </w:p>
        </w:tc>
        <w:tc>
          <w:tcPr>
            <w:tcW w:w="2160" w:type="dxa"/>
          </w:tcPr>
          <w:p w:rsidR="00E408FF" w:rsidRDefault="00F86042" w:rsidP="006039DC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  <w:p w:rsidR="00982A43" w:rsidRDefault="00F86042" w:rsidP="00982A43">
            <w:pPr>
              <w:pStyle w:val="Date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Sub Factory</w:t>
            </w:r>
            <w:r w:rsidR="00CE6AA3">
              <w:rPr>
                <w:rFonts w:ascii="Arial Narrow" w:hAnsi="Arial Narrow"/>
                <w:sz w:val="22"/>
                <w:szCs w:val="22"/>
              </w:rPr>
              <w:t xml:space="preserve"> Pizza</w:t>
            </w:r>
          </w:p>
          <w:p w:rsidR="00982A43" w:rsidRDefault="00F86042" w:rsidP="00982A43">
            <w:pPr>
              <w:pStyle w:val="Date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Plain $.75</w:t>
            </w:r>
          </w:p>
          <w:p w:rsidR="00F86042" w:rsidRDefault="00F86042" w:rsidP="00982A43">
            <w:pPr>
              <w:pStyle w:val="Date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Pepperoni $1.00</w:t>
            </w:r>
          </w:p>
          <w:p w:rsidR="00982A43" w:rsidRPr="000E7A1E" w:rsidRDefault="00F86042" w:rsidP="00982A43">
            <w:pPr>
              <w:pStyle w:val="Dates"/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22"/>
              </w:rPr>
              <w:t>CBR $1.25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E408FF" w:rsidRPr="000E7A1E" w:rsidRDefault="00F86042" w:rsidP="006039DC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E408FF" w:rsidRPr="000E7A1E" w:rsidTr="00982A43">
        <w:trPr>
          <w:trHeight w:hRule="exact" w:val="1621"/>
        </w:trPr>
        <w:tc>
          <w:tcPr>
            <w:tcW w:w="1530" w:type="dxa"/>
            <w:shd w:val="clear" w:color="auto" w:fill="F2F2F2" w:themeFill="background1" w:themeFillShade="F2"/>
          </w:tcPr>
          <w:p w:rsidR="00E408FF" w:rsidRPr="000A21D6" w:rsidRDefault="00E408FF" w:rsidP="006039DC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86042">
              <w:rPr>
                <w:sz w:val="32"/>
                <w:szCs w:val="32"/>
              </w:rPr>
              <w:t>6</w:t>
            </w:r>
          </w:p>
        </w:tc>
        <w:tc>
          <w:tcPr>
            <w:tcW w:w="2172" w:type="dxa"/>
          </w:tcPr>
          <w:p w:rsidR="00E408FF" w:rsidRDefault="00F86042" w:rsidP="00CE6AA3">
            <w:pPr>
              <w:pStyle w:val="Dates"/>
              <w:spacing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  <w:p w:rsidR="00CE6AA3" w:rsidRDefault="00CE6AA3" w:rsidP="00CE6AA3">
            <w:pPr>
              <w:pStyle w:val="Date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Meatball Subs</w:t>
            </w:r>
          </w:p>
          <w:p w:rsidR="00CE6AA3" w:rsidRDefault="00F86042" w:rsidP="00CE6AA3">
            <w:pPr>
              <w:pStyle w:val="Date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Small $1.00</w:t>
            </w:r>
          </w:p>
          <w:p w:rsidR="00CE6AA3" w:rsidRPr="000E7A1E" w:rsidRDefault="00CE6AA3" w:rsidP="00CE6AA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22"/>
              </w:rPr>
              <w:t>Large $1.</w:t>
            </w:r>
            <w:r w:rsidR="00F86042">
              <w:rPr>
                <w:rFonts w:ascii="Arial Narrow" w:hAnsi="Arial Narrow"/>
                <w:sz w:val="22"/>
                <w:szCs w:val="22"/>
              </w:rPr>
              <w:t>25</w:t>
            </w:r>
          </w:p>
          <w:p w:rsidR="00982A43" w:rsidRPr="00AC433A" w:rsidRDefault="00982A43" w:rsidP="00982A43">
            <w:pPr>
              <w:jc w:val="center"/>
              <w:rPr>
                <w:rFonts w:ascii="Arial Narrow" w:hAnsi="Arial Narrow"/>
              </w:rPr>
            </w:pPr>
          </w:p>
          <w:p w:rsidR="00982A43" w:rsidRPr="00DE6C0E" w:rsidRDefault="00982A43" w:rsidP="00982A43">
            <w:pPr>
              <w:pStyle w:val="Dates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8" w:type="dxa"/>
          </w:tcPr>
          <w:p w:rsidR="00E408FF" w:rsidRDefault="00F86042" w:rsidP="006039DC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  <w:p w:rsidR="00F86042" w:rsidRDefault="00F86042" w:rsidP="00982A43">
            <w:pPr>
              <w:pStyle w:val="Date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Cheesy </w:t>
            </w:r>
          </w:p>
          <w:p w:rsidR="00F86042" w:rsidRDefault="00F86042" w:rsidP="00982A43">
            <w:pPr>
              <w:pStyle w:val="Date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Potatoes $.50</w:t>
            </w:r>
          </w:p>
          <w:p w:rsidR="00982A43" w:rsidRDefault="00F86042" w:rsidP="00982A43">
            <w:pPr>
              <w:pStyle w:val="Date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Ham $.25 slice</w:t>
            </w:r>
          </w:p>
          <w:p w:rsidR="00982A43" w:rsidRPr="000E7A1E" w:rsidRDefault="00982A43" w:rsidP="00982A43">
            <w:pPr>
              <w:pStyle w:val="Dates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E408FF" w:rsidRDefault="00F86042" w:rsidP="006039DC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 w:rsidR="00982A43" w:rsidRDefault="00982A43" w:rsidP="00982A43">
            <w:pPr>
              <w:pStyle w:val="Date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Hamburger $1.00</w:t>
            </w:r>
          </w:p>
          <w:p w:rsidR="00982A43" w:rsidRDefault="00F86042" w:rsidP="00982A43">
            <w:pPr>
              <w:pStyle w:val="Date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Cheeseburger $1.25</w:t>
            </w:r>
          </w:p>
          <w:p w:rsidR="00982A43" w:rsidRDefault="00982A43" w:rsidP="00982A43">
            <w:pPr>
              <w:pStyle w:val="Date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Hot Dog $0.50</w:t>
            </w:r>
          </w:p>
          <w:p w:rsidR="00982A43" w:rsidRPr="000E7A1E" w:rsidRDefault="00982A43" w:rsidP="00982A43">
            <w:pPr>
              <w:pStyle w:val="Dates"/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22"/>
              </w:rPr>
              <w:t>French Fries $0.50</w:t>
            </w:r>
          </w:p>
        </w:tc>
        <w:tc>
          <w:tcPr>
            <w:tcW w:w="2160" w:type="dxa"/>
          </w:tcPr>
          <w:p w:rsidR="00F86042" w:rsidRDefault="00F86042" w:rsidP="006039DC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  <w:p w:rsidR="00982A43" w:rsidRDefault="00982A43" w:rsidP="00F86042">
            <w:pPr>
              <w:pStyle w:val="Dates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982A43" w:rsidRPr="00982A43" w:rsidRDefault="00982A43" w:rsidP="00982A43">
            <w:pPr>
              <w:pStyle w:val="Dates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798D">
              <w:rPr>
                <w:rFonts w:ascii="Arial Narrow" w:hAnsi="Arial Narrow"/>
                <w:sz w:val="22"/>
                <w:szCs w:val="22"/>
              </w:rPr>
              <w:t>Chicken Fajitas $1.50</w:t>
            </w:r>
          </w:p>
        </w:tc>
        <w:tc>
          <w:tcPr>
            <w:tcW w:w="2160" w:type="dxa"/>
          </w:tcPr>
          <w:p w:rsidR="00F86042" w:rsidRDefault="00F86042" w:rsidP="00F86042">
            <w:pPr>
              <w:pStyle w:val="Date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b/>
                <w:sz w:val="32"/>
                <w:szCs w:val="32"/>
              </w:rPr>
              <w:t>21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86042" w:rsidRDefault="00F86042" w:rsidP="00F86042">
            <w:pPr>
              <w:pStyle w:val="Date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Sub Factory Pizza</w:t>
            </w:r>
          </w:p>
          <w:p w:rsidR="00F86042" w:rsidRDefault="00F86042" w:rsidP="00F86042">
            <w:pPr>
              <w:pStyle w:val="Date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Plain $.75</w:t>
            </w:r>
          </w:p>
          <w:p w:rsidR="00F86042" w:rsidRDefault="00F86042" w:rsidP="00F86042">
            <w:pPr>
              <w:pStyle w:val="Date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Pepperoni $1.00</w:t>
            </w:r>
          </w:p>
          <w:p w:rsidR="00E408FF" w:rsidRDefault="00F86042" w:rsidP="00F86042">
            <w:pPr>
              <w:pStyle w:val="Dates"/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22"/>
              </w:rPr>
              <w:t>CBR $1.25</w:t>
            </w:r>
          </w:p>
          <w:p w:rsidR="00982A43" w:rsidRPr="00982A43" w:rsidRDefault="00982A43" w:rsidP="00982A43">
            <w:pPr>
              <w:pStyle w:val="Dates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E408FF" w:rsidRDefault="00F86042" w:rsidP="006039DC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  <w:p w:rsidR="00982A43" w:rsidRPr="00982A43" w:rsidRDefault="00982A43" w:rsidP="00982A43">
            <w:pPr>
              <w:pStyle w:val="Dates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408FF" w:rsidRPr="000E7A1E" w:rsidTr="00982A43">
        <w:trPr>
          <w:trHeight w:hRule="exact" w:val="1612"/>
        </w:trPr>
        <w:tc>
          <w:tcPr>
            <w:tcW w:w="1530" w:type="dxa"/>
            <w:shd w:val="clear" w:color="auto" w:fill="F2F2F2" w:themeFill="background1" w:themeFillShade="F2"/>
          </w:tcPr>
          <w:p w:rsidR="00E408FF" w:rsidRDefault="00F86042" w:rsidP="006039DC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  <w:p w:rsidR="00E408FF" w:rsidRPr="00E408FF" w:rsidRDefault="00E408FF" w:rsidP="00E408FF">
            <w:pPr>
              <w:pStyle w:val="Dates"/>
              <w:jc w:val="center"/>
              <w:rPr>
                <w:sz w:val="32"/>
                <w:szCs w:val="32"/>
              </w:rPr>
            </w:pPr>
          </w:p>
        </w:tc>
        <w:tc>
          <w:tcPr>
            <w:tcW w:w="2172" w:type="dxa"/>
          </w:tcPr>
          <w:p w:rsidR="00E408FF" w:rsidRDefault="00F86042" w:rsidP="00982A43">
            <w:pPr>
              <w:pStyle w:val="Dates"/>
              <w:spacing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  <w:p w:rsidR="00F86042" w:rsidRDefault="00F86042" w:rsidP="00F8604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Chicken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Spiedie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Salad</w:t>
            </w:r>
          </w:p>
          <w:p w:rsidR="00F86042" w:rsidRDefault="00F86042" w:rsidP="00F86042">
            <w:pPr>
              <w:pStyle w:val="Dates"/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22"/>
              </w:rPr>
              <w:t>$1.25</w:t>
            </w:r>
          </w:p>
          <w:p w:rsidR="00E408FF" w:rsidRPr="000A21D6" w:rsidRDefault="00E408FF" w:rsidP="006039DC">
            <w:pPr>
              <w:pStyle w:val="Dates"/>
              <w:rPr>
                <w:sz w:val="32"/>
                <w:szCs w:val="32"/>
              </w:rPr>
            </w:pPr>
          </w:p>
          <w:p w:rsidR="00E408FF" w:rsidRPr="000A21D6" w:rsidRDefault="00E408FF" w:rsidP="006039DC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2148" w:type="dxa"/>
          </w:tcPr>
          <w:p w:rsidR="00E408FF" w:rsidRDefault="00F86042" w:rsidP="00982A43">
            <w:pPr>
              <w:pStyle w:val="Dates"/>
              <w:spacing w:after="1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  <w:p w:rsidR="00F86042" w:rsidRDefault="00F86042" w:rsidP="00F86042">
            <w:pPr>
              <w:pStyle w:val="Dates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6042">
              <w:rPr>
                <w:rFonts w:ascii="Arial Narrow" w:hAnsi="Arial Narrow"/>
                <w:sz w:val="22"/>
                <w:szCs w:val="22"/>
              </w:rPr>
              <w:t>Walking Tacos</w:t>
            </w:r>
          </w:p>
          <w:p w:rsidR="00E408FF" w:rsidRPr="000E7A1E" w:rsidRDefault="00F86042" w:rsidP="00F86042">
            <w:pPr>
              <w:pStyle w:val="Dates"/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22"/>
              </w:rPr>
              <w:t>$1.00</w:t>
            </w:r>
          </w:p>
          <w:p w:rsidR="00E408FF" w:rsidRPr="000E7A1E" w:rsidRDefault="00E408FF" w:rsidP="006039DC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E408FF" w:rsidRDefault="00E408FF" w:rsidP="006039DC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2</w:t>
            </w:r>
            <w:r w:rsidR="00F86042">
              <w:rPr>
                <w:b/>
                <w:sz w:val="32"/>
                <w:szCs w:val="32"/>
              </w:rPr>
              <w:t>6</w:t>
            </w:r>
          </w:p>
          <w:p w:rsidR="00F86042" w:rsidRDefault="00F86042" w:rsidP="00F86042">
            <w:pPr>
              <w:pStyle w:val="Date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Chicken Nuggets</w:t>
            </w:r>
          </w:p>
          <w:p w:rsidR="00F86042" w:rsidRDefault="00F86042" w:rsidP="00F86042">
            <w:pPr>
              <w:pStyle w:val="Date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Small (5) - $1.00</w:t>
            </w:r>
          </w:p>
          <w:p w:rsidR="00F86042" w:rsidRDefault="00F86042" w:rsidP="00F86042">
            <w:pPr>
              <w:pStyle w:val="Date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Large (8) - $1.50</w:t>
            </w:r>
          </w:p>
          <w:p w:rsidR="00F86042" w:rsidRPr="000E7A1E" w:rsidRDefault="00F86042" w:rsidP="00F8604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Tater Tots - $0.50</w:t>
            </w:r>
          </w:p>
        </w:tc>
        <w:tc>
          <w:tcPr>
            <w:tcW w:w="2160" w:type="dxa"/>
          </w:tcPr>
          <w:p w:rsidR="00E408FF" w:rsidRDefault="00F86042" w:rsidP="006039DC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  <w:p w:rsidR="00F86042" w:rsidRDefault="00F86042" w:rsidP="00F86042">
            <w:pPr>
              <w:pStyle w:val="Date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Spaghetti $0.75</w:t>
            </w:r>
          </w:p>
          <w:p w:rsidR="00F86042" w:rsidRPr="000E7A1E" w:rsidRDefault="00F86042" w:rsidP="00F8604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22"/>
              </w:rPr>
              <w:t>Meatballs - 3 for $0.25</w:t>
            </w:r>
          </w:p>
        </w:tc>
        <w:tc>
          <w:tcPr>
            <w:tcW w:w="2160" w:type="dxa"/>
          </w:tcPr>
          <w:p w:rsidR="00F86042" w:rsidRDefault="00E408FF" w:rsidP="00F86042">
            <w:pPr>
              <w:pStyle w:val="Dates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7A1E">
              <w:rPr>
                <w:b/>
                <w:sz w:val="32"/>
                <w:szCs w:val="32"/>
              </w:rPr>
              <w:t>2</w:t>
            </w:r>
            <w:r w:rsidR="00F86042">
              <w:rPr>
                <w:b/>
                <w:sz w:val="32"/>
                <w:szCs w:val="32"/>
              </w:rPr>
              <w:t>8</w:t>
            </w:r>
            <w:r w:rsidR="00F8604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86042" w:rsidRDefault="00F86042" w:rsidP="00F86042">
            <w:pPr>
              <w:pStyle w:val="Date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Sub Factory Pizza</w:t>
            </w:r>
          </w:p>
          <w:p w:rsidR="00F86042" w:rsidRDefault="00F86042" w:rsidP="00F86042">
            <w:pPr>
              <w:pStyle w:val="Date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Plain $.75</w:t>
            </w:r>
          </w:p>
          <w:p w:rsidR="00F86042" w:rsidRDefault="00F86042" w:rsidP="00F86042">
            <w:pPr>
              <w:pStyle w:val="Date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Pepperoni $1.00</w:t>
            </w:r>
          </w:p>
          <w:p w:rsidR="00F86042" w:rsidRDefault="00F86042" w:rsidP="00F86042">
            <w:pPr>
              <w:pStyle w:val="Dates"/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 Narrow" w:hAnsi="Arial Narrow"/>
                <w:sz w:val="22"/>
                <w:szCs w:val="22"/>
              </w:rPr>
              <w:t>CBR $1.25</w:t>
            </w:r>
          </w:p>
          <w:p w:rsidR="00E408FF" w:rsidRPr="000E7A1E" w:rsidRDefault="00E408FF" w:rsidP="006039DC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E408FF" w:rsidRPr="000E7A1E" w:rsidRDefault="00E408FF" w:rsidP="006039DC">
            <w:pPr>
              <w:pStyle w:val="Dates"/>
              <w:rPr>
                <w:sz w:val="32"/>
                <w:szCs w:val="32"/>
              </w:rPr>
            </w:pPr>
            <w:r w:rsidRPr="000E7A1E">
              <w:rPr>
                <w:sz w:val="32"/>
                <w:szCs w:val="32"/>
              </w:rPr>
              <w:t>2</w:t>
            </w:r>
            <w:r w:rsidR="00F86042">
              <w:rPr>
                <w:sz w:val="32"/>
                <w:szCs w:val="32"/>
              </w:rPr>
              <w:t>9</w:t>
            </w:r>
          </w:p>
        </w:tc>
      </w:tr>
      <w:tr w:rsidR="00E408FF" w:rsidRPr="000E7A1E" w:rsidTr="00982A43">
        <w:trPr>
          <w:trHeight w:hRule="exact" w:val="1711"/>
        </w:trPr>
        <w:tc>
          <w:tcPr>
            <w:tcW w:w="1530" w:type="dxa"/>
            <w:shd w:val="clear" w:color="auto" w:fill="F2F2F2" w:themeFill="background1" w:themeFillShade="F2"/>
          </w:tcPr>
          <w:p w:rsidR="00E408FF" w:rsidRPr="000A21D6" w:rsidRDefault="00F86042" w:rsidP="006039DC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172" w:type="dxa"/>
          </w:tcPr>
          <w:p w:rsidR="00E408FF" w:rsidRPr="000E7A1E" w:rsidRDefault="00E408FF" w:rsidP="006039DC">
            <w:pPr>
              <w:pStyle w:val="Dates"/>
              <w:rPr>
                <w:b/>
                <w:sz w:val="32"/>
                <w:szCs w:val="32"/>
              </w:rPr>
            </w:pPr>
          </w:p>
          <w:p w:rsidR="00E408FF" w:rsidRPr="000E7A1E" w:rsidRDefault="00E408FF" w:rsidP="006039DC">
            <w:pPr>
              <w:pStyle w:val="Dates"/>
              <w:rPr>
                <w:sz w:val="32"/>
                <w:szCs w:val="32"/>
              </w:rPr>
            </w:pPr>
          </w:p>
          <w:p w:rsidR="00E408FF" w:rsidRPr="005E646E" w:rsidRDefault="00E408FF" w:rsidP="006039DC">
            <w:pPr>
              <w:pStyle w:val="Dates"/>
            </w:pPr>
          </w:p>
        </w:tc>
        <w:tc>
          <w:tcPr>
            <w:tcW w:w="2148" w:type="dxa"/>
          </w:tcPr>
          <w:p w:rsidR="00E408FF" w:rsidRPr="000E7A1E" w:rsidRDefault="00E408FF" w:rsidP="006039DC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E408FF" w:rsidRPr="000E7A1E" w:rsidRDefault="00E408FF" w:rsidP="006039DC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E408FF" w:rsidRPr="000E7A1E" w:rsidRDefault="00E408FF" w:rsidP="006039DC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E408FF" w:rsidRPr="000E7A1E" w:rsidRDefault="00E408FF" w:rsidP="006039DC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E408FF" w:rsidRPr="000E7A1E" w:rsidRDefault="00E408FF" w:rsidP="006039DC">
            <w:pPr>
              <w:pStyle w:val="Dates"/>
              <w:rPr>
                <w:sz w:val="32"/>
                <w:szCs w:val="32"/>
              </w:rPr>
            </w:pPr>
          </w:p>
        </w:tc>
      </w:tr>
    </w:tbl>
    <w:p w:rsidR="00534851" w:rsidRDefault="0047424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3pt;margin-top:.3pt;width:698.25pt;height:63pt;z-index:-251658752;mso-position-horizontal-relative:text;mso-position-vertical-relative:text">
            <v:textbox style="mso-next-textbox:#_x0000_s1026">
              <w:txbxContent>
                <w:p w:rsidR="00982A43" w:rsidRPr="00750DE0" w:rsidRDefault="00982A43" w:rsidP="00982A43">
                  <w:pPr>
                    <w:ind w:left="2880" w:firstLine="720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  <w:p w:rsidR="00982A43" w:rsidRPr="006D6114" w:rsidRDefault="00982A43" w:rsidP="00982A43">
                  <w:pPr>
                    <w:ind w:left="2880" w:firstLine="72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  </w:t>
                  </w:r>
                  <w:proofErr w:type="spellStart"/>
                  <w:r w:rsidRPr="006D6114">
                    <w:rPr>
                      <w:rFonts w:ascii="Arial Narrow" w:hAnsi="Arial Narrow"/>
                      <w:sz w:val="22"/>
                      <w:szCs w:val="22"/>
                    </w:rPr>
                    <w:t>Spaghettios</w:t>
                  </w:r>
                  <w:proofErr w:type="spellEnd"/>
                  <w:r w:rsidRPr="006D6114">
                    <w:rPr>
                      <w:rFonts w:ascii="Arial Narrow" w:hAnsi="Arial Narrow"/>
                      <w:sz w:val="22"/>
                      <w:szCs w:val="22"/>
                    </w:rPr>
                    <w:t xml:space="preserve"> .50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ab/>
                    <w:t xml:space="preserve">       EZ Peel Oranges .25</w:t>
                  </w:r>
                  <w:r w:rsidRPr="006D6114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     </w:t>
                  </w:r>
                  <w:r w:rsidRPr="006D6114">
                    <w:rPr>
                      <w:rFonts w:ascii="Arial Narrow" w:hAnsi="Arial Narrow"/>
                      <w:sz w:val="22"/>
                      <w:szCs w:val="22"/>
                    </w:rPr>
                    <w:t>Chips .50</w:t>
                  </w:r>
                  <w:r w:rsidRPr="006D6114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Pr="006D6114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   </w:t>
                  </w:r>
                  <w:r w:rsidRPr="006D6114">
                    <w:rPr>
                      <w:rFonts w:ascii="Arial Narrow" w:hAnsi="Arial Narrow"/>
                      <w:sz w:val="22"/>
                      <w:szCs w:val="22"/>
                    </w:rPr>
                    <w:t xml:space="preserve">Capri </w:t>
                  </w:r>
                  <w:proofErr w:type="gramStart"/>
                  <w:r w:rsidRPr="006D6114">
                    <w:rPr>
                      <w:rFonts w:ascii="Arial Narrow" w:hAnsi="Arial Narrow"/>
                      <w:sz w:val="22"/>
                      <w:szCs w:val="22"/>
                    </w:rPr>
                    <w:t xml:space="preserve">Sun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6D6114">
                    <w:rPr>
                      <w:rFonts w:ascii="Arial Narrow" w:hAnsi="Arial Narrow"/>
                      <w:sz w:val="22"/>
                      <w:szCs w:val="22"/>
                    </w:rPr>
                    <w:t>.</w:t>
                  </w:r>
                  <w:proofErr w:type="gramEnd"/>
                  <w:r w:rsidRPr="006D6114">
                    <w:rPr>
                      <w:rFonts w:ascii="Arial Narrow" w:hAnsi="Arial Narrow"/>
                      <w:sz w:val="22"/>
                      <w:szCs w:val="22"/>
                    </w:rPr>
                    <w:t>50</w:t>
                  </w:r>
                </w:p>
                <w:p w:rsidR="00982A43" w:rsidRPr="006D6114" w:rsidRDefault="00982A43" w:rsidP="00982A4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528"/>
                    </w:tabs>
                    <w:ind w:firstLine="72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*</w:t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Also Available Daily*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ab/>
                    <w:t xml:space="preserve">      </w:t>
                  </w:r>
                  <w:r w:rsidRPr="006D6114">
                    <w:rPr>
                      <w:rFonts w:ascii="Arial Narrow" w:hAnsi="Arial Narrow"/>
                      <w:sz w:val="22"/>
                      <w:szCs w:val="22"/>
                    </w:rPr>
                    <w:t>PB&amp;J Sandwich .50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ab/>
                    <w:t xml:space="preserve">       Fruit Rollups .25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ab/>
                    <w:t xml:space="preserve">         </w:t>
                  </w:r>
                  <w:r w:rsidRPr="006D6114">
                    <w:rPr>
                      <w:rFonts w:ascii="Arial Narrow" w:hAnsi="Arial Narrow"/>
                      <w:sz w:val="22"/>
                      <w:szCs w:val="22"/>
                    </w:rPr>
                    <w:t>Cookies .5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0</w:t>
                  </w:r>
                  <w:r w:rsidRPr="006D6114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ab/>
                    <w:t xml:space="preserve">       Brisk </w:t>
                  </w:r>
                  <w:proofErr w:type="gramStart"/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Tea </w:t>
                  </w:r>
                  <w:r w:rsidRPr="006D6114">
                    <w:rPr>
                      <w:rFonts w:ascii="Arial Narrow" w:hAnsi="Arial Narrow"/>
                      <w:sz w:val="22"/>
                      <w:szCs w:val="22"/>
                    </w:rPr>
                    <w:t xml:space="preserve"> .</w:t>
                  </w:r>
                  <w:proofErr w:type="gramEnd"/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Pr="006D6114">
                    <w:rPr>
                      <w:rFonts w:ascii="Arial Narrow" w:hAnsi="Arial Narrow"/>
                      <w:sz w:val="22"/>
                      <w:szCs w:val="22"/>
                    </w:rPr>
                    <w:t>50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</w:p>
                <w:p w:rsidR="00982A43" w:rsidRPr="006D6114" w:rsidRDefault="00982A43" w:rsidP="00982A43">
                  <w:pPr>
                    <w:ind w:firstLine="72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Pr="006D6114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Pr="006D6114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  Side Salad .75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ab/>
                    <w:t xml:space="preserve">       Trail Mix .50</w:t>
                  </w:r>
                  <w:r w:rsidRPr="006D6114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Pr="006D6114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      </w:t>
                  </w:r>
                  <w:r w:rsidRPr="006D6114">
                    <w:rPr>
                      <w:rFonts w:ascii="Arial Narrow" w:hAnsi="Arial Narrow"/>
                      <w:sz w:val="22"/>
                      <w:szCs w:val="22"/>
                    </w:rPr>
                    <w:t>Ice Cream .25-1.15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ab/>
                    <w:t xml:space="preserve">       Chocolate </w:t>
                  </w:r>
                  <w:proofErr w:type="gramStart"/>
                  <w:r>
                    <w:rPr>
                      <w:rFonts w:ascii="Arial Narrow" w:hAnsi="Arial Narrow"/>
                      <w:sz w:val="22"/>
                      <w:szCs w:val="22"/>
                    </w:rPr>
                    <w:t>Milk  .</w:t>
                  </w:r>
                  <w:proofErr w:type="gramEnd"/>
                  <w:r>
                    <w:rPr>
                      <w:rFonts w:ascii="Arial Narrow" w:hAnsi="Arial Narrow"/>
                      <w:sz w:val="22"/>
                      <w:szCs w:val="22"/>
                    </w:rPr>
                    <w:t>50</w:t>
                  </w:r>
                </w:p>
                <w:p w:rsidR="00982A43" w:rsidRPr="006D6114" w:rsidRDefault="00982A43" w:rsidP="00982A43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Pr="006D6114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Pr="006D6114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ab/>
                    <w:t xml:space="preserve">         Bottled </w:t>
                  </w:r>
                  <w:proofErr w:type="gramStart"/>
                  <w:r>
                    <w:rPr>
                      <w:rFonts w:ascii="Arial Narrow" w:hAnsi="Arial Narrow"/>
                      <w:sz w:val="22"/>
                      <w:szCs w:val="22"/>
                    </w:rPr>
                    <w:t>Water  .</w:t>
                  </w:r>
                  <w:proofErr w:type="gramEnd"/>
                  <w:r>
                    <w:rPr>
                      <w:rFonts w:ascii="Arial Narrow" w:hAnsi="Arial Narrow"/>
                      <w:sz w:val="22"/>
                      <w:szCs w:val="22"/>
                    </w:rPr>
                    <w:t>50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ab/>
                    <w:t xml:space="preserve">       White Milk  .50</w:t>
                  </w:r>
                </w:p>
                <w:p w:rsidR="00982A43" w:rsidRDefault="00982A43" w:rsidP="00982A43">
                  <w:r w:rsidRPr="006D6114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Pr="006D6114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Pr="006D6114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 w:rsidRPr="006D6114"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ab/>
                  </w:r>
                </w:p>
                <w:p w:rsidR="00982A43" w:rsidRDefault="00982A43" w:rsidP="00982A43"/>
              </w:txbxContent>
            </v:textbox>
          </v:shape>
        </w:pict>
      </w:r>
    </w:p>
    <w:sectPr w:rsidR="00534851" w:rsidSect="00E408FF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08FF"/>
    <w:rsid w:val="001129CE"/>
    <w:rsid w:val="00117FC7"/>
    <w:rsid w:val="00474249"/>
    <w:rsid w:val="00534851"/>
    <w:rsid w:val="00627145"/>
    <w:rsid w:val="006A2A17"/>
    <w:rsid w:val="007954C4"/>
    <w:rsid w:val="00901C27"/>
    <w:rsid w:val="00982A43"/>
    <w:rsid w:val="00AD7F84"/>
    <w:rsid w:val="00C17F48"/>
    <w:rsid w:val="00CE6AA3"/>
    <w:rsid w:val="00E408FF"/>
    <w:rsid w:val="00F57D0F"/>
    <w:rsid w:val="00F8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E408FF"/>
    <w:rPr>
      <w:rFonts w:ascii="Century Gothic" w:hAnsi="Century Gothic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408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Williams</dc:creator>
  <cp:lastModifiedBy>Sue Williams</cp:lastModifiedBy>
  <cp:revision>2</cp:revision>
  <cp:lastPrinted>2018-08-15T14:52:00Z</cp:lastPrinted>
  <dcterms:created xsi:type="dcterms:W3CDTF">2018-08-21T14:11:00Z</dcterms:created>
  <dcterms:modified xsi:type="dcterms:W3CDTF">2018-08-21T14:11:00Z</dcterms:modified>
</cp:coreProperties>
</file>